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投标企业登记表</w:t>
      </w:r>
    </w:p>
    <w:tbl>
      <w:tblPr>
        <w:tblStyle w:val="5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96"/>
        <w:gridCol w:w="2523"/>
        <w:gridCol w:w="2008"/>
        <w:gridCol w:w="22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投标单位名称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电话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0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提交的登记资料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9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报名资料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是否提交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9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8"/>
                <w:lang w:eastAsia="zh-CN"/>
              </w:rPr>
              <w:t>详见招标公告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是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060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投标企业法定代表人或委托代理人签字：</w:t>
            </w:r>
          </w:p>
          <w:p>
            <w:pPr>
              <w:ind w:firstLine="6510" w:firstLineChars="3100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ind w:firstLine="6510" w:firstLineChars="3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 xml:space="preserve">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99"/>
    <w:rsid w:val="00032A4D"/>
    <w:rsid w:val="00091340"/>
    <w:rsid w:val="00185AC8"/>
    <w:rsid w:val="001C6182"/>
    <w:rsid w:val="002B47FD"/>
    <w:rsid w:val="003E2834"/>
    <w:rsid w:val="004D414F"/>
    <w:rsid w:val="006A5399"/>
    <w:rsid w:val="007323EE"/>
    <w:rsid w:val="00860387"/>
    <w:rsid w:val="008B7393"/>
    <w:rsid w:val="0096317A"/>
    <w:rsid w:val="00984F1F"/>
    <w:rsid w:val="00BE3D88"/>
    <w:rsid w:val="00C47AA1"/>
    <w:rsid w:val="00CB1972"/>
    <w:rsid w:val="00D20B71"/>
    <w:rsid w:val="00D368B2"/>
    <w:rsid w:val="00D9364E"/>
    <w:rsid w:val="00D957B3"/>
    <w:rsid w:val="00DA1957"/>
    <w:rsid w:val="00E0161F"/>
    <w:rsid w:val="01C86044"/>
    <w:rsid w:val="04DD7B46"/>
    <w:rsid w:val="04E04E37"/>
    <w:rsid w:val="052E423C"/>
    <w:rsid w:val="05507479"/>
    <w:rsid w:val="0657212C"/>
    <w:rsid w:val="07097B4B"/>
    <w:rsid w:val="073920BB"/>
    <w:rsid w:val="08DB4AEE"/>
    <w:rsid w:val="0978775A"/>
    <w:rsid w:val="0D5D4E2D"/>
    <w:rsid w:val="118E2EED"/>
    <w:rsid w:val="11BF5B71"/>
    <w:rsid w:val="12DF73C8"/>
    <w:rsid w:val="16DB6A99"/>
    <w:rsid w:val="192A2400"/>
    <w:rsid w:val="1B195723"/>
    <w:rsid w:val="1E9F28FA"/>
    <w:rsid w:val="1F443884"/>
    <w:rsid w:val="1F543479"/>
    <w:rsid w:val="22B23DE4"/>
    <w:rsid w:val="238B63A4"/>
    <w:rsid w:val="294210FD"/>
    <w:rsid w:val="2FC1158E"/>
    <w:rsid w:val="33904450"/>
    <w:rsid w:val="35CA17F7"/>
    <w:rsid w:val="37831E2F"/>
    <w:rsid w:val="39625300"/>
    <w:rsid w:val="39D96187"/>
    <w:rsid w:val="3AD95317"/>
    <w:rsid w:val="44C923B2"/>
    <w:rsid w:val="4AE53A0B"/>
    <w:rsid w:val="50DB3C7C"/>
    <w:rsid w:val="50FD28BF"/>
    <w:rsid w:val="514C5ABD"/>
    <w:rsid w:val="51CC39F0"/>
    <w:rsid w:val="59423B71"/>
    <w:rsid w:val="59C9386B"/>
    <w:rsid w:val="5F69769F"/>
    <w:rsid w:val="637813DB"/>
    <w:rsid w:val="64F21220"/>
    <w:rsid w:val="6A9C6647"/>
    <w:rsid w:val="6AFD6CCB"/>
    <w:rsid w:val="7466400E"/>
    <w:rsid w:val="77235711"/>
    <w:rsid w:val="7B23463E"/>
    <w:rsid w:val="7F111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</Words>
  <Characters>83</Characters>
  <Lines>3</Lines>
  <Paragraphs>1</Paragraphs>
  <TotalTime>3</TotalTime>
  <ScaleCrop>false</ScaleCrop>
  <LinksUpToDate>false</LinksUpToDate>
  <CharactersWithSpaces>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2017-02-17T01:09:00Z</dcterms:created>
  <dc:creator>admin</dc:creator>
  <cp:lastModifiedBy>柚子</cp:lastModifiedBy>
  <cp:lastPrinted>2020-12-18T08:01:00Z</cp:lastPrinted>
  <dcterms:modified xsi:type="dcterms:W3CDTF">2022-04-13T03:46:04Z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4CCAE7266D214B6AA9F51BA99AB03B54</vt:lpwstr>
  </property>
</Properties>
</file>